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EDE14" w14:textId="1BB1343E" w:rsidR="005E0E43" w:rsidRPr="00D3308C" w:rsidRDefault="005E0E43" w:rsidP="005E0E43">
      <w:pPr>
        <w:rPr>
          <w:b/>
          <w:bCs/>
        </w:rPr>
      </w:pPr>
      <w:r w:rsidRPr="00D3308C">
        <w:rPr>
          <w:b/>
          <w:bCs/>
        </w:rPr>
        <w:t>Direct</w:t>
      </w:r>
      <w:r>
        <w:rPr>
          <w:b/>
          <w:bCs/>
        </w:rPr>
        <w:t>/ Indirect</w:t>
      </w:r>
      <w:r w:rsidRPr="00D3308C">
        <w:rPr>
          <w:b/>
          <w:bCs/>
        </w:rPr>
        <w:t xml:space="preserve"> Discourse</w:t>
      </w:r>
    </w:p>
    <w:p w14:paraId="3B1A8733" w14:textId="77777777" w:rsidR="005E0E43" w:rsidRDefault="005E0E43" w:rsidP="005E0E43"/>
    <w:p w14:paraId="03C17284" w14:textId="77777777" w:rsidR="005E0E43" w:rsidRDefault="005E0E43" w:rsidP="005E0E43"/>
    <w:p w14:paraId="2F52F444" w14:textId="77777777" w:rsidR="005E0E43" w:rsidRDefault="005E0E43" w:rsidP="005E0E43">
      <w:r>
        <w:rPr>
          <w:noProof/>
        </w:rPr>
        <w:drawing>
          <wp:inline distT="0" distB="0" distL="0" distR="0" wp14:anchorId="658BE6BC" wp14:editId="431FA213">
            <wp:extent cx="4686300" cy="292100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1A507" w14:textId="77777777" w:rsidR="005E0E43" w:rsidRDefault="005E0E43" w:rsidP="005E0E43"/>
    <w:p w14:paraId="61DB79B9" w14:textId="77777777" w:rsidR="00EB076F" w:rsidRDefault="00EB076F" w:rsidP="00E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D4CC97" w14:textId="52BE193F" w:rsidR="005E0E43" w:rsidRDefault="005E0E43" w:rsidP="00E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Jared was reading a book. Josie  looked out of the window. </w:t>
      </w:r>
    </w:p>
    <w:p w14:paraId="54B9AEE5" w14:textId="77777777" w:rsidR="005E0E43" w:rsidRDefault="005E0E43" w:rsidP="00E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She saw a dog. Josie said, </w:t>
      </w:r>
      <w:r w:rsidRPr="00EB076F">
        <w:rPr>
          <w:b/>
          <w:bCs/>
          <w:u w:val="single"/>
        </w:rPr>
        <w:t>“</w:t>
      </w:r>
      <w:r w:rsidRPr="00AF162A">
        <w:rPr>
          <w:u w:val="single"/>
        </w:rPr>
        <w:t>Jared, I think I see a dog!</w:t>
      </w:r>
      <w:r w:rsidRPr="00EB076F">
        <w:rPr>
          <w:b/>
          <w:bCs/>
          <w:u w:val="single"/>
        </w:rPr>
        <w:t>”</w:t>
      </w:r>
    </w:p>
    <w:p w14:paraId="72777290" w14:textId="77777777" w:rsidR="005E0E43" w:rsidRDefault="005E0E43" w:rsidP="00E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37724877" w14:textId="77777777" w:rsidR="00EB076F" w:rsidRDefault="00EB076F" w:rsidP="005E0E43"/>
    <w:p w14:paraId="6B72E350" w14:textId="4E5895A9" w:rsidR="005E0E43" w:rsidRDefault="005E0E43" w:rsidP="005E0E43">
      <w:r>
        <w:t xml:space="preserve">What did Josie  say? </w:t>
      </w:r>
    </w:p>
    <w:p w14:paraId="31876E92" w14:textId="77777777" w:rsidR="005E0E43" w:rsidRDefault="005E0E43" w:rsidP="005E0E43"/>
    <w:p w14:paraId="33A9B048" w14:textId="77777777" w:rsidR="005E0E43" w:rsidRDefault="005E0E43" w:rsidP="005E0E43"/>
    <w:p w14:paraId="0FDC7A73" w14:textId="77777777" w:rsidR="005E0E43" w:rsidRDefault="005E0E43" w:rsidP="005E0E43">
      <w:r>
        <w:t>How do you know what Josie said?</w:t>
      </w:r>
    </w:p>
    <w:p w14:paraId="18523B69" w14:textId="77777777" w:rsidR="005E0E43" w:rsidRDefault="005E0E43" w:rsidP="005E0E43"/>
    <w:p w14:paraId="25BDF660" w14:textId="77777777" w:rsidR="005E0E43" w:rsidRPr="005C6ABE" w:rsidRDefault="005E0E43" w:rsidP="005E0E43"/>
    <w:p w14:paraId="03A18271" w14:textId="77777777" w:rsidR="005E0E43" w:rsidRDefault="005E0E43" w:rsidP="005E0E43"/>
    <w:p w14:paraId="6615DA0D" w14:textId="77777777" w:rsidR="005E0E43" w:rsidRPr="00EB076F" w:rsidRDefault="005E0E43" w:rsidP="005E0E43">
      <w:pPr>
        <w:rPr>
          <w:b/>
          <w:bCs/>
        </w:rPr>
      </w:pPr>
      <w:r w:rsidRPr="00EB076F">
        <w:rPr>
          <w:b/>
          <w:bCs/>
        </w:rPr>
        <w:t>A different way to show discourse:</w:t>
      </w:r>
    </w:p>
    <w:p w14:paraId="6F5B1CFB" w14:textId="77777777" w:rsidR="005E0E43" w:rsidRDefault="005E0E43" w:rsidP="005E0E43"/>
    <w:p w14:paraId="657BA036" w14:textId="77777777" w:rsidR="00EB076F" w:rsidRDefault="00EB076F" w:rsidP="00E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73B77B" w14:textId="45A852C1" w:rsidR="005E0E43" w:rsidRDefault="005E0E43" w:rsidP="00E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Jared was reading a book at his desk. Josie looked out the window. </w:t>
      </w:r>
    </w:p>
    <w:p w14:paraId="1352AB8C" w14:textId="3652CF6D" w:rsidR="005E0E43" w:rsidRDefault="005E0E43" w:rsidP="00E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She told Jared </w:t>
      </w:r>
      <w:r w:rsidRPr="005C6ABE">
        <w:rPr>
          <w:u w:val="single"/>
        </w:rPr>
        <w:t xml:space="preserve">that she saw a dog under the tree. </w:t>
      </w:r>
    </w:p>
    <w:p w14:paraId="21EC6C68" w14:textId="0607832A" w:rsidR="00EB076F" w:rsidRDefault="00EB076F" w:rsidP="00E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693F8A44" w14:textId="77777777" w:rsidR="00EB076F" w:rsidRPr="005C6ABE" w:rsidRDefault="00EB076F" w:rsidP="00E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4A17D105" w14:textId="77777777" w:rsidR="00707B85" w:rsidRDefault="00E31DAF"/>
    <w:sectPr w:rsidR="00707B85" w:rsidSect="0000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43"/>
    <w:rsid w:val="00000056"/>
    <w:rsid w:val="002A0DF8"/>
    <w:rsid w:val="005E0E43"/>
    <w:rsid w:val="00E31DAF"/>
    <w:rsid w:val="00E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48979"/>
  <w14:defaultImageDpi w14:val="32767"/>
  <w15:chartTrackingRefBased/>
  <w15:docId w15:val="{B3096E75-FC57-B24D-BB35-28838F30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0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D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315</Characters>
  <Application>Microsoft Office Word</Application>
  <DocSecurity>0</DocSecurity>
  <Lines>4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Rose</dc:creator>
  <cp:keywords/>
  <dc:description/>
  <cp:lastModifiedBy>Young, Taylor</cp:lastModifiedBy>
  <cp:revision>2</cp:revision>
  <cp:lastPrinted>2021-01-14T04:12:00Z</cp:lastPrinted>
  <dcterms:created xsi:type="dcterms:W3CDTF">2021-01-14T04:13:00Z</dcterms:created>
  <dcterms:modified xsi:type="dcterms:W3CDTF">2021-01-14T04:13:00Z</dcterms:modified>
</cp:coreProperties>
</file>